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A33D1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ДОО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 </w:t>
      </w:r>
      <w:r w:rsidR="00C85F1F">
        <w:rPr>
          <w:rFonts w:ascii="Times New Roman" w:hAnsi="Times New Roman" w:cs="Times New Roman"/>
          <w:b/>
          <w:color w:val="C00000"/>
          <w:sz w:val="28"/>
          <w:szCs w:val="28"/>
        </w:rPr>
        <w:t>в области музыкального искусства</w:t>
      </w:r>
      <w:r w:rsidR="004666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«Инструментальное исполнительство» (с</w:t>
      </w:r>
      <w:r w:rsidR="00526319">
        <w:rPr>
          <w:rFonts w:ascii="Times New Roman" w:hAnsi="Times New Roman" w:cs="Times New Roman"/>
          <w:b/>
          <w:color w:val="C00000"/>
          <w:sz w:val="28"/>
          <w:szCs w:val="28"/>
        </w:rPr>
        <w:t>крипка</w:t>
      </w:r>
      <w:r w:rsidR="00466601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526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- 4 года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 w:rsidR="00A348F4">
        <w:rPr>
          <w:rFonts w:ascii="Times New Roman" w:hAnsi="Times New Roman" w:cs="Times New Roman"/>
          <w:b/>
          <w:color w:val="C00000"/>
          <w:sz w:val="28"/>
          <w:szCs w:val="28"/>
        </w:rPr>
        <w:t>обуч</w:t>
      </w:r>
      <w:r w:rsidR="00526319">
        <w:rPr>
          <w:rFonts w:ascii="Times New Roman" w:hAnsi="Times New Roman" w:cs="Times New Roman"/>
          <w:b/>
          <w:color w:val="C00000"/>
          <w:sz w:val="28"/>
          <w:szCs w:val="28"/>
        </w:rPr>
        <w:t>ение по предмету скрипка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243"/>
        <w:gridCol w:w="9736"/>
        <w:gridCol w:w="2588"/>
      </w:tblGrid>
      <w:tr w:rsidR="00F26CCA" w:rsidTr="00E51D6E">
        <w:tc>
          <w:tcPr>
            <w:tcW w:w="2243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36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2588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F26CCA" w:rsidTr="00E51D6E">
        <w:tc>
          <w:tcPr>
            <w:tcW w:w="2243" w:type="dxa"/>
          </w:tcPr>
          <w:p w:rsidR="00A40F82" w:rsidRPr="001B4E68" w:rsidRDefault="00A40F82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736" w:type="dxa"/>
          </w:tcPr>
          <w:p w:rsidR="00C421AA" w:rsidRDefault="00C421AA" w:rsidP="00C85F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3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Простейшие виды штриха – </w:t>
            </w:r>
            <w:proofErr w:type="spellStart"/>
            <w:r w:rsidRPr="00E9431A">
              <w:rPr>
                <w:rFonts w:ascii="Times New Roman" w:hAnsi="Times New Roman"/>
                <w:sz w:val="28"/>
                <w:szCs w:val="28"/>
                <w:lang w:eastAsia="ru-RU"/>
              </w:rPr>
              <w:t>деташе</w:t>
            </w:r>
            <w:proofErr w:type="spellEnd"/>
            <w:r w:rsidRPr="00E943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целым смычком и его частями, легато 2- 4 ноты на смычок. Начальные виды распределения смычка. Переходы со струны на струну, плавное соединение движений смычка в его различных  частях. Гаммы и трезвучия в легких тональностях. Исполнение народных мелодий и несложных пьес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85F1F" w:rsidRPr="00E61D82" w:rsidRDefault="00C85F1F" w:rsidP="00C8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C85F1F" w:rsidRPr="00E61D82" w:rsidRDefault="00C85F1F" w:rsidP="00C8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сохранение еди</w:t>
            </w:r>
            <w:r w:rsidR="00C421AA">
              <w:rPr>
                <w:rFonts w:ascii="Times New Roman" w:hAnsi="Times New Roman" w:cs="Times New Roman"/>
                <w:sz w:val="28"/>
                <w:szCs w:val="28"/>
              </w:rPr>
              <w:t>ного метра, сохранение темпа,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точное исполнение ритмического рисунка произведения;</w:t>
            </w:r>
          </w:p>
          <w:p w:rsidR="00C85F1F" w:rsidRPr="00E61D82" w:rsidRDefault="00C85F1F" w:rsidP="00C8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соблюд</w:t>
            </w:r>
            <w:r w:rsidR="00C421AA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динамики, нюансировки;</w:t>
            </w:r>
          </w:p>
          <w:p w:rsidR="00C85F1F" w:rsidRPr="00E61D82" w:rsidRDefault="00C85F1F" w:rsidP="00C8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исполнение штрихов (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, легато);</w:t>
            </w:r>
          </w:p>
          <w:p w:rsidR="00A348F4" w:rsidRDefault="00C85F1F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:rsidR="00A348F4" w:rsidRPr="00E61D82" w:rsidRDefault="00A348F4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техника соединения движений смычка;</w:t>
            </w:r>
          </w:p>
          <w:p w:rsidR="00A348F4" w:rsidRPr="00E61D82" w:rsidRDefault="00A348F4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A348F4" w:rsidRPr="00C421AA" w:rsidRDefault="00A348F4" w:rsidP="00A3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</w:p>
          <w:p w:rsidR="00A348F4" w:rsidRPr="00E61D82" w:rsidRDefault="00A348F4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опора и нажим смычка на струну; </w:t>
            </w:r>
          </w:p>
          <w:p w:rsidR="00A348F4" w:rsidRDefault="00A348F4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координация скорости ведения смычка. </w:t>
            </w:r>
          </w:p>
          <w:p w:rsidR="008F692F" w:rsidRDefault="00A348F4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строение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техническая свобода в исполнении;</w:t>
            </w:r>
          </w:p>
          <w:p w:rsidR="008F692F" w:rsidRPr="00E61D82" w:rsidRDefault="00C421AA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692F"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мышечной скованности и зажатости;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контакт с инструментом;</w:t>
            </w:r>
          </w:p>
          <w:p w:rsidR="00A348F4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скоординированная работа правой и левой рук</w:t>
            </w:r>
          </w:p>
          <w:p w:rsidR="00A40F82" w:rsidRPr="001B4E68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</w:t>
            </w:r>
            <w:r w:rsidR="00A348F4">
              <w:rPr>
                <w:rFonts w:ascii="Times New Roman" w:hAnsi="Times New Roman" w:cs="Times New Roman"/>
                <w:b/>
                <w:sz w:val="28"/>
                <w:szCs w:val="28"/>
              </w:rPr>
              <w:t>ая аттестация (академический концерт)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0F82" w:rsidRPr="00930A69" w:rsidRDefault="002F701A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40F82" w:rsidRPr="00930A69">
              <w:rPr>
                <w:rFonts w:ascii="Times New Roman" w:hAnsi="Times New Roman" w:cs="Times New Roman"/>
                <w:sz w:val="28"/>
                <w:szCs w:val="28"/>
              </w:rPr>
              <w:t xml:space="preserve"> пьесы </w:t>
            </w:r>
          </w:p>
        </w:tc>
      </w:tr>
      <w:tr w:rsidR="008D7CA4" w:rsidRPr="006F3C33" w:rsidTr="00E51D6E">
        <w:tc>
          <w:tcPr>
            <w:tcW w:w="2243" w:type="dxa"/>
          </w:tcPr>
          <w:p w:rsidR="008D7CA4" w:rsidRDefault="006F3C33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Приложения (ссылки для прослушивания)</w:t>
            </w:r>
          </w:p>
        </w:tc>
        <w:tc>
          <w:tcPr>
            <w:tcW w:w="9736" w:type="dxa"/>
          </w:tcPr>
          <w:p w:rsidR="006F3C33" w:rsidRDefault="005C0D19" w:rsidP="00C85F1F">
            <w:hyperlink r:id="rId7" w:history="1">
              <w:r w:rsidR="00CB2883" w:rsidRPr="00CB2883">
                <w:rPr>
                  <w:rStyle w:val="a5"/>
                  <w:lang w:val="en-US"/>
                </w:rPr>
                <w:t>https</w:t>
              </w:r>
              <w:r w:rsidR="00CB2883" w:rsidRPr="006F3C33">
                <w:rPr>
                  <w:rStyle w:val="a5"/>
                </w:rPr>
                <w:t>://</w:t>
              </w:r>
              <w:r w:rsidR="00CB2883" w:rsidRPr="00CB2883">
                <w:rPr>
                  <w:rStyle w:val="a5"/>
                  <w:lang w:val="en-US"/>
                </w:rPr>
                <w:t>www</w:t>
              </w:r>
              <w:r w:rsidR="00CB2883" w:rsidRPr="006F3C33">
                <w:rPr>
                  <w:rStyle w:val="a5"/>
                </w:rPr>
                <w:t>.</w:t>
              </w:r>
              <w:proofErr w:type="spellStart"/>
              <w:r w:rsidR="00CB2883" w:rsidRPr="00CB2883">
                <w:rPr>
                  <w:rStyle w:val="a5"/>
                  <w:lang w:val="en-US"/>
                </w:rPr>
                <w:t>youtube</w:t>
              </w:r>
              <w:proofErr w:type="spellEnd"/>
              <w:r w:rsidR="00CB2883" w:rsidRPr="006F3C33">
                <w:rPr>
                  <w:rStyle w:val="a5"/>
                </w:rPr>
                <w:t>.</w:t>
              </w:r>
              <w:r w:rsidR="00CB2883" w:rsidRPr="00CB2883">
                <w:rPr>
                  <w:rStyle w:val="a5"/>
                  <w:lang w:val="en-US"/>
                </w:rPr>
                <w:t>com</w:t>
              </w:r>
              <w:r w:rsidR="00CB2883" w:rsidRPr="006F3C33">
                <w:rPr>
                  <w:rStyle w:val="a5"/>
                </w:rPr>
                <w:t>/</w:t>
              </w:r>
              <w:r w:rsidR="00CB2883" w:rsidRPr="00CB2883">
                <w:rPr>
                  <w:rStyle w:val="a5"/>
                  <w:lang w:val="en-US"/>
                </w:rPr>
                <w:t>watch</w:t>
              </w:r>
              <w:r w:rsidR="00CB2883" w:rsidRPr="006F3C33">
                <w:rPr>
                  <w:rStyle w:val="a5"/>
                </w:rPr>
                <w:t>?</w:t>
              </w:r>
              <w:r w:rsidR="00CB2883" w:rsidRPr="00CB2883">
                <w:rPr>
                  <w:rStyle w:val="a5"/>
                  <w:lang w:val="en-US"/>
                </w:rPr>
                <w:t>v</w:t>
              </w:r>
              <w:r w:rsidR="00CB2883" w:rsidRPr="006F3C33">
                <w:rPr>
                  <w:rStyle w:val="a5"/>
                </w:rPr>
                <w:t>=4</w:t>
              </w:r>
              <w:r w:rsidR="00CB2883" w:rsidRPr="00CB2883">
                <w:rPr>
                  <w:rStyle w:val="a5"/>
                  <w:lang w:val="en-US"/>
                </w:rPr>
                <w:t>H</w:t>
              </w:r>
              <w:r w:rsidR="00CB2883" w:rsidRPr="006F3C33">
                <w:rPr>
                  <w:rStyle w:val="a5"/>
                </w:rPr>
                <w:t>6</w:t>
              </w:r>
              <w:proofErr w:type="spellStart"/>
              <w:r w:rsidR="00CB2883" w:rsidRPr="00CB2883">
                <w:rPr>
                  <w:rStyle w:val="a5"/>
                  <w:lang w:val="en-US"/>
                </w:rPr>
                <w:t>BitFb</w:t>
              </w:r>
              <w:proofErr w:type="spellEnd"/>
              <w:r w:rsidR="00CB2883" w:rsidRPr="006F3C33">
                <w:rPr>
                  <w:rStyle w:val="a5"/>
                </w:rPr>
                <w:t>9</w:t>
              </w:r>
              <w:proofErr w:type="spellStart"/>
              <w:r w:rsidR="00CB2883" w:rsidRPr="00CB2883">
                <w:rPr>
                  <w:rStyle w:val="a5"/>
                  <w:lang w:val="en-US"/>
                </w:rPr>
                <w:t>zw</w:t>
              </w:r>
              <w:proofErr w:type="spellEnd"/>
            </w:hyperlink>
          </w:p>
          <w:p w:rsidR="008D7CA4" w:rsidRPr="006F3C33" w:rsidRDefault="005C0D19" w:rsidP="00C85F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6F3C33">
                <w:rPr>
                  <w:rStyle w:val="a5"/>
                </w:rPr>
                <w:t>https://www.youtube.com/watch?v=_-sfoqUa0vs</w:t>
              </w:r>
            </w:hyperlink>
            <w:hyperlink r:id="rId9" w:history="1">
              <w:r w:rsidR="006F3C33">
                <w:rPr>
                  <w:rStyle w:val="a5"/>
                </w:rPr>
                <w:t>https://www.youtube.com/watch?v=kmV2hj-I7Xo</w:t>
              </w:r>
            </w:hyperlink>
            <w:hyperlink r:id="rId10" w:history="1">
              <w:r w:rsidR="006F3C33">
                <w:rPr>
                  <w:rStyle w:val="a5"/>
                </w:rPr>
                <w:t>https://www.youtube.com/watch?v=m602J7k2GZk</w:t>
              </w:r>
            </w:hyperlink>
            <w:hyperlink r:id="rId11" w:history="1">
              <w:r w:rsidR="006F3C33">
                <w:rPr>
                  <w:rStyle w:val="a5"/>
                </w:rPr>
                <w:t>https://www.youtube.com/watch?v=8ao9LZLn0Hs</w:t>
              </w:r>
            </w:hyperlink>
          </w:p>
        </w:tc>
        <w:tc>
          <w:tcPr>
            <w:tcW w:w="2588" w:type="dxa"/>
          </w:tcPr>
          <w:p w:rsidR="008D7CA4" w:rsidRDefault="006F3C33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Рекомендации:</w:t>
            </w:r>
          </w:p>
          <w:p w:rsidR="00274ABA" w:rsidRDefault="00274ABA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музыку. </w:t>
            </w:r>
          </w:p>
          <w:p w:rsidR="006F3C33" w:rsidRPr="006F3C33" w:rsidRDefault="006F3C33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1D6E" w:rsidRPr="00A40F82" w:rsidRDefault="00E51D6E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ДОО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в области музыкального искусства «Инструментальное исполнительство» (скрипка) - 3 года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:rsidR="00E51D6E" w:rsidRPr="00A40F82" w:rsidRDefault="00E51D6E" w:rsidP="00E51D6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скрипка</w:t>
      </w:r>
    </w:p>
    <w:p w:rsidR="00A01C4D" w:rsidRPr="006F3C33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243"/>
        <w:gridCol w:w="9736"/>
        <w:gridCol w:w="2588"/>
      </w:tblGrid>
      <w:tr w:rsidR="00E51D6E" w:rsidRPr="00A01C4D" w:rsidTr="00927DDA">
        <w:tc>
          <w:tcPr>
            <w:tcW w:w="2243" w:type="dxa"/>
          </w:tcPr>
          <w:p w:rsidR="00E51D6E" w:rsidRPr="00A01C4D" w:rsidRDefault="00E51D6E" w:rsidP="0092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36" w:type="dxa"/>
          </w:tcPr>
          <w:p w:rsidR="00E51D6E" w:rsidRPr="00930A69" w:rsidRDefault="00E51D6E" w:rsidP="0092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2588" w:type="dxa"/>
          </w:tcPr>
          <w:p w:rsidR="00E51D6E" w:rsidRPr="00A01C4D" w:rsidRDefault="00E51D6E" w:rsidP="0092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E51D6E" w:rsidRPr="00930A69" w:rsidTr="00927DDA">
        <w:tc>
          <w:tcPr>
            <w:tcW w:w="2243" w:type="dxa"/>
          </w:tcPr>
          <w:p w:rsidR="00E51D6E" w:rsidRPr="001B4E68" w:rsidRDefault="00E51D6E" w:rsidP="00927DDA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736" w:type="dxa"/>
          </w:tcPr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 xml:space="preserve">Переходы со струны на струну, плавные соединения движений смычка в его различных частях. Гамма </w:t>
            </w:r>
            <w:r w:rsidRPr="00473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73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. , исполнение народных мелодий и несложных пьес.</w:t>
            </w:r>
            <w:r w:rsidRPr="00473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сохранение единого метра, сохранение темпа, точное исполнение ритмического рисунка произведения;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исполнение штрихов (</w:t>
            </w:r>
            <w:proofErr w:type="spellStart"/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, легато);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 xml:space="preserve"> - техника соединения движений смычка;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 xml:space="preserve">- опора и нажим смычка на струну; 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координация скорости ведения смычка. 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 xml:space="preserve">- строение </w:t>
            </w:r>
            <w:proofErr w:type="spellStart"/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473707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рук;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отсутствие мышечной скованности и зажатости;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>- контакт с инструментом;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07">
              <w:rPr>
                <w:rFonts w:ascii="Times New Roman" w:hAnsi="Times New Roman" w:cs="Times New Roman"/>
                <w:sz w:val="28"/>
                <w:szCs w:val="28"/>
              </w:rPr>
              <w:t xml:space="preserve"> - скоординированная работа правой и левой рук</w:t>
            </w:r>
          </w:p>
          <w:p w:rsidR="00E51D6E" w:rsidRPr="00473707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E51D6E" w:rsidRDefault="00E51D6E" w:rsidP="00927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(контрольный урок):</w:t>
            </w:r>
          </w:p>
          <w:p w:rsidR="00E51D6E" w:rsidRPr="00930A69" w:rsidRDefault="00E51D6E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 xml:space="preserve"> пьесы </w:t>
            </w:r>
          </w:p>
        </w:tc>
      </w:tr>
      <w:tr w:rsidR="00000880" w:rsidRPr="00930A69" w:rsidTr="00473707">
        <w:trPr>
          <w:trHeight w:val="2116"/>
        </w:trPr>
        <w:tc>
          <w:tcPr>
            <w:tcW w:w="2243" w:type="dxa"/>
          </w:tcPr>
          <w:p w:rsidR="00000880" w:rsidRDefault="00000880" w:rsidP="00927DDA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9736" w:type="dxa"/>
          </w:tcPr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координация; слуховая координация; качество 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; навыки анализа нотного текста; навыки правильной аппликатуры; навыки ансамблевого 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ритмическая точность: сохранение единого метра, сохранение темпа, использование темповых отклонений, точное исполнение ритмического рисунка произведения;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исполнения штрихов (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мартле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) и их комбинаций;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грамотная фразировка;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грамотная, осмысленная аппликатура. 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чистота интонации на инструменте;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плавное соединение струн;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техника соединения движений смычка;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качество 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чистота интонации на инструменте;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плавное соединение струн;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техника соединения движений смычка;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качество 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707" w:rsidRPr="00344049" w:rsidRDefault="00000880" w:rsidP="00473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  <w:r w:rsidR="00473707" w:rsidRPr="00344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руки;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 - контакт с инструментом;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скоординированная работа правой и левой рук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80" w:rsidRPr="00344049" w:rsidRDefault="00000880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80" w:rsidRPr="00344049" w:rsidRDefault="00000880" w:rsidP="00000880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80" w:rsidRPr="00344049" w:rsidRDefault="00000880" w:rsidP="000008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000880" w:rsidRDefault="00000880" w:rsidP="00927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80" w:rsidRDefault="00000880" w:rsidP="00000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(академический концерт)</w:t>
            </w:r>
            <w:r w:rsidR="004737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73707" w:rsidRPr="00473707" w:rsidRDefault="00473707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пьесы</w:t>
            </w:r>
          </w:p>
          <w:p w:rsidR="00473707" w:rsidRPr="00000880" w:rsidRDefault="00473707" w:rsidP="0000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07" w:rsidRPr="00930A69" w:rsidTr="00473707">
        <w:trPr>
          <w:trHeight w:val="2116"/>
        </w:trPr>
        <w:tc>
          <w:tcPr>
            <w:tcW w:w="2243" w:type="dxa"/>
          </w:tcPr>
          <w:p w:rsidR="00473707" w:rsidRDefault="00473707" w:rsidP="00927DDA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9736" w:type="dxa"/>
          </w:tcPr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ритмическая точность: сохранение единого метра, сохранение темпа, использование темповых отклонений, точное исполнение ритмического рисунка произведения;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исполнения штрихов (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мартле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, стаккато) и их комбинаций;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грамотная фразировка;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чистота интонации на инструменте;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плавное соединение струн;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техника соединения движений смычка;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навыки игры в </w:t>
            </w:r>
            <w:r w:rsidRPr="00344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4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4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 позициях;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- качество </w:t>
            </w:r>
            <w:proofErr w:type="spellStart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</w:p>
          <w:p w:rsidR="00473707" w:rsidRPr="00344049" w:rsidRDefault="00473707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заинтересованность, собственное отношение к исполняемому произведению;</w:t>
            </w:r>
          </w:p>
          <w:p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способность исполнять произведение безошибочно, без запинок и «срывов»;</w:t>
            </w:r>
          </w:p>
          <w:p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руки;</w:t>
            </w:r>
          </w:p>
          <w:p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техническая свобода в исполнении;</w:t>
            </w:r>
          </w:p>
          <w:p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>- умение преодолеть технические трудности,</w:t>
            </w:r>
          </w:p>
          <w:p w:rsidR="00344049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контакт с инструментом;</w:t>
            </w:r>
          </w:p>
          <w:p w:rsidR="00473707" w:rsidRPr="00344049" w:rsidRDefault="00344049" w:rsidP="0034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49">
              <w:rPr>
                <w:rFonts w:ascii="Times New Roman" w:hAnsi="Times New Roman" w:cs="Times New Roman"/>
                <w:sz w:val="28"/>
                <w:szCs w:val="28"/>
              </w:rPr>
              <w:t xml:space="preserve"> - скоординированная работа правой и левой рук.</w:t>
            </w:r>
          </w:p>
        </w:tc>
        <w:tc>
          <w:tcPr>
            <w:tcW w:w="2588" w:type="dxa"/>
          </w:tcPr>
          <w:p w:rsidR="00473707" w:rsidRDefault="00344049" w:rsidP="00927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Итоговая аттестация:</w:t>
            </w:r>
          </w:p>
          <w:p w:rsidR="00344049" w:rsidRPr="00344049" w:rsidRDefault="00344049" w:rsidP="009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произведения</w:t>
            </w:r>
          </w:p>
        </w:tc>
      </w:tr>
      <w:tr w:rsidR="00344049" w:rsidRPr="00930A69" w:rsidTr="00473707">
        <w:trPr>
          <w:trHeight w:val="2116"/>
        </w:trPr>
        <w:tc>
          <w:tcPr>
            <w:tcW w:w="2243" w:type="dxa"/>
          </w:tcPr>
          <w:p w:rsidR="00344049" w:rsidRDefault="00344049" w:rsidP="00927DDA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Приложения (ссылки для прослушивания)</w:t>
            </w:r>
          </w:p>
        </w:tc>
        <w:tc>
          <w:tcPr>
            <w:tcW w:w="9736" w:type="dxa"/>
          </w:tcPr>
          <w:p w:rsidR="0010593B" w:rsidRDefault="005C0D19" w:rsidP="00473707">
            <w:hyperlink r:id="rId12" w:history="1">
              <w:r w:rsidR="00344049">
                <w:rPr>
                  <w:rStyle w:val="a5"/>
                </w:rPr>
                <w:t>https://www.youtube.com/watch?v=VZ6RsouUu98</w:t>
              </w:r>
            </w:hyperlink>
          </w:p>
          <w:p w:rsidR="0010593B" w:rsidRDefault="0010593B" w:rsidP="00473707">
            <w:r>
              <w:t xml:space="preserve"> </w:t>
            </w:r>
            <w:hyperlink r:id="rId13" w:history="1">
              <w:r>
                <w:rPr>
                  <w:rStyle w:val="a5"/>
                </w:rPr>
                <w:t>https://www.youtube.com/watch?v=eX6kJh25b9g</w:t>
              </w:r>
            </w:hyperlink>
          </w:p>
          <w:p w:rsidR="00344049" w:rsidRPr="00344049" w:rsidRDefault="0010593B" w:rsidP="0047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14" w:history="1">
              <w:r>
                <w:rPr>
                  <w:rStyle w:val="a5"/>
                </w:rPr>
                <w:t>https://www.youtube.com/watch?v=E100oGo8d34</w:t>
              </w:r>
            </w:hyperlink>
          </w:p>
        </w:tc>
        <w:tc>
          <w:tcPr>
            <w:tcW w:w="2588" w:type="dxa"/>
          </w:tcPr>
          <w:p w:rsidR="0010593B" w:rsidRDefault="0010593B" w:rsidP="00105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Рекомендации:</w:t>
            </w:r>
          </w:p>
          <w:p w:rsidR="0010593B" w:rsidRDefault="0010593B" w:rsidP="0010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музыку. </w:t>
            </w:r>
          </w:p>
          <w:p w:rsidR="00344049" w:rsidRDefault="00344049" w:rsidP="00927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D19" w:rsidRDefault="005C0D19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6DD2" w:rsidRPr="00A40F82" w:rsidRDefault="00066DD2" w:rsidP="00066DD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ДОО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области музыкального искусства «Инструментальное исполнительство» (скрипка) - 7 </w:t>
      </w:r>
      <w:r w:rsidR="005C0D19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bookmarkStart w:id="0" w:name="_GoBack"/>
      <w:bookmarkEnd w:id="0"/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:rsidR="00A01C4D" w:rsidRDefault="00066DD2" w:rsidP="00066DD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скрипка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290"/>
        <w:gridCol w:w="9693"/>
        <w:gridCol w:w="2584"/>
      </w:tblGrid>
      <w:tr w:rsidR="00066DD2" w:rsidRPr="00A01C4D" w:rsidTr="00FA73C3">
        <w:tc>
          <w:tcPr>
            <w:tcW w:w="2243" w:type="dxa"/>
          </w:tcPr>
          <w:p w:rsidR="00066DD2" w:rsidRPr="00A01C4D" w:rsidRDefault="00066DD2" w:rsidP="00FA7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36" w:type="dxa"/>
          </w:tcPr>
          <w:p w:rsidR="00066DD2" w:rsidRPr="00CB598B" w:rsidRDefault="00066DD2" w:rsidP="00FA7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98B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2588" w:type="dxa"/>
          </w:tcPr>
          <w:p w:rsidR="00066DD2" w:rsidRPr="00A01C4D" w:rsidRDefault="00066DD2" w:rsidP="00FA7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066DD2" w:rsidRPr="00930A69" w:rsidTr="00FA73C3">
        <w:tc>
          <w:tcPr>
            <w:tcW w:w="2243" w:type="dxa"/>
          </w:tcPr>
          <w:p w:rsidR="00066DD2" w:rsidRPr="001B4E68" w:rsidRDefault="00066DD2" w:rsidP="00FA73C3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9736" w:type="dxa"/>
          </w:tcPr>
          <w:p w:rsidR="00CB598B" w:rsidRPr="00CB598B" w:rsidRDefault="00085758" w:rsidP="00CB598B">
            <w:pPr>
              <w:keepNext/>
              <w:ind w:right="14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B598B">
              <w:rPr>
                <w:rFonts w:ascii="Times New Roman" w:hAnsi="Times New Roman" w:cs="Times New Roman"/>
                <w:sz w:val="28"/>
              </w:rPr>
              <w:t xml:space="preserve"> О</w:t>
            </w:r>
            <w:r w:rsidR="001973B0" w:rsidRPr="00CB598B">
              <w:rPr>
                <w:rFonts w:ascii="Times New Roman" w:hAnsi="Times New Roman" w:cs="Times New Roman"/>
                <w:sz w:val="28"/>
              </w:rPr>
              <w:t>своение и развитие музыкально-исполнительских навыков.</w:t>
            </w:r>
            <w:r w:rsidRPr="00CB598B">
              <w:rPr>
                <w:rFonts w:ascii="Times New Roman" w:hAnsi="Times New Roman" w:cs="Times New Roman"/>
                <w:sz w:val="28"/>
              </w:rPr>
              <w:t xml:space="preserve"> Работа над штрихами. Подготовка выпускной программы</w:t>
            </w:r>
            <w:proofErr w:type="gramStart"/>
            <w:r w:rsidRPr="00CB598B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CB598B"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- </w:t>
            </w:r>
            <w:proofErr w:type="gramStart"/>
            <w:r w:rsidR="00CB598B"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="00CB598B"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ормирование навыков игры на музыкальном инструменте;</w:t>
            </w:r>
          </w:p>
          <w:p w:rsidR="00CB598B" w:rsidRPr="00CB598B" w:rsidRDefault="00CB598B" w:rsidP="00CB598B">
            <w:pPr>
              <w:keepNext/>
              <w:ind w:right="14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приобретение знаний в области музыкальной грамоты;</w:t>
            </w:r>
          </w:p>
          <w:p w:rsidR="00CB598B" w:rsidRPr="00CB598B" w:rsidRDefault="00CB598B" w:rsidP="00CB598B">
            <w:pPr>
              <w:keepNext/>
              <w:ind w:right="14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приобретение знаний в области истории музыкальной культуры;</w:t>
            </w:r>
          </w:p>
          <w:p w:rsidR="00CB598B" w:rsidRPr="00CB598B" w:rsidRDefault="00CB598B" w:rsidP="00CB598B">
            <w:pPr>
              <w:keepNext/>
              <w:ind w:right="14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формирование понятий о музыкальных стилях и жанрах;</w:t>
            </w:r>
          </w:p>
          <w:p w:rsidR="00CB598B" w:rsidRPr="00CB598B" w:rsidRDefault="00CB598B" w:rsidP="00CB598B">
            <w:pPr>
              <w:keepNext/>
              <w:ind w:right="14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-оснащение системой знаний, умений и способов музыкальной самообразования и самовоспитания;</w:t>
            </w:r>
          </w:p>
          <w:p w:rsidR="00CB598B" w:rsidRPr="00CB598B" w:rsidRDefault="00CB598B" w:rsidP="00CB598B">
            <w:pPr>
              <w:keepNext/>
              <w:ind w:right="14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воспитание у детей трудолюбия, усидчивости, терпения, дисциплины;</w:t>
            </w:r>
          </w:p>
          <w:p w:rsidR="00CB598B" w:rsidRPr="00CB598B" w:rsidRDefault="00CB598B" w:rsidP="00CB598B">
            <w:pPr>
              <w:keepNext/>
              <w:ind w:right="14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воспитание стремления к практическому использованию знаний и умений, приобретенных на занятиях, в быту, в досуговой деятельности.</w:t>
            </w:r>
          </w:p>
          <w:p w:rsidR="00CB598B" w:rsidRPr="00CB598B" w:rsidRDefault="00CB598B" w:rsidP="00CB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8B">
              <w:rPr>
                <w:rFonts w:ascii="Times New Roman" w:hAnsi="Times New Roman" w:cs="Times New Roman"/>
                <w:sz w:val="28"/>
                <w:szCs w:val="28"/>
              </w:rPr>
              <w:t xml:space="preserve">- строение </w:t>
            </w:r>
            <w:proofErr w:type="spellStart"/>
            <w:r w:rsidRPr="00CB598B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CB598B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:rsidR="00CB598B" w:rsidRPr="00CB598B" w:rsidRDefault="00CB598B" w:rsidP="00CB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CB598B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CB598B" w:rsidRPr="00CB598B" w:rsidRDefault="00CB598B" w:rsidP="00CB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8B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рук;</w:t>
            </w:r>
          </w:p>
          <w:p w:rsidR="00CB598B" w:rsidRPr="00CB598B" w:rsidRDefault="00CB598B" w:rsidP="00CB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8B">
              <w:rPr>
                <w:rFonts w:ascii="Times New Roman" w:hAnsi="Times New Roman" w:cs="Times New Roman"/>
                <w:sz w:val="28"/>
                <w:szCs w:val="28"/>
              </w:rPr>
              <w:t>- отсутствие мышечной скованности и зажатости;</w:t>
            </w:r>
          </w:p>
          <w:p w:rsidR="00CB598B" w:rsidRPr="00CB598B" w:rsidRDefault="00CB598B" w:rsidP="00CB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8B">
              <w:rPr>
                <w:rFonts w:ascii="Times New Roman" w:hAnsi="Times New Roman" w:cs="Times New Roman"/>
                <w:sz w:val="28"/>
                <w:szCs w:val="28"/>
              </w:rPr>
              <w:t>- контакт с инструментом;</w:t>
            </w:r>
          </w:p>
          <w:p w:rsidR="00066DD2" w:rsidRPr="00CB598B" w:rsidRDefault="00CB598B" w:rsidP="00CB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8B">
              <w:rPr>
                <w:rFonts w:ascii="Times New Roman" w:hAnsi="Times New Roman" w:cs="Times New Roman"/>
                <w:sz w:val="28"/>
                <w:szCs w:val="28"/>
              </w:rPr>
              <w:t xml:space="preserve"> - скоординированная работа правой и левой рук</w:t>
            </w:r>
            <w:r w:rsidRPr="00CB59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88" w:type="dxa"/>
          </w:tcPr>
          <w:p w:rsidR="00066DD2" w:rsidRDefault="00066DD2" w:rsidP="00FA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аттестация:</w:t>
            </w:r>
          </w:p>
          <w:p w:rsidR="00066DD2" w:rsidRPr="00930A69" w:rsidRDefault="00066DD2" w:rsidP="00FA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произведения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98B" w:rsidRPr="00930A69" w:rsidTr="00FA73C3">
        <w:tc>
          <w:tcPr>
            <w:tcW w:w="2243" w:type="dxa"/>
          </w:tcPr>
          <w:p w:rsidR="00CB598B" w:rsidRDefault="00CB598B" w:rsidP="00FA73C3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 (ссылки для прослушивания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9736" w:type="dxa"/>
          </w:tcPr>
          <w:p w:rsidR="009B1CE3" w:rsidRDefault="005C0D19" w:rsidP="00CB598B">
            <w:pPr>
              <w:keepNext/>
              <w:ind w:right="140"/>
              <w:jc w:val="both"/>
            </w:pPr>
            <w:hyperlink r:id="rId15" w:history="1">
              <w:r w:rsidR="00BD4EBB">
                <w:rPr>
                  <w:rStyle w:val="a5"/>
                </w:rPr>
                <w:t>https://www.youtube.com/watch?v=7XZpC-N3lLs</w:t>
              </w:r>
            </w:hyperlink>
            <w:r w:rsidR="009B1CE3">
              <w:t xml:space="preserve"> </w:t>
            </w:r>
          </w:p>
          <w:p w:rsidR="009B1CE3" w:rsidRDefault="005C0D19" w:rsidP="00CB598B">
            <w:pPr>
              <w:keepNext/>
              <w:ind w:right="140"/>
              <w:jc w:val="both"/>
            </w:pPr>
            <w:hyperlink r:id="rId16" w:history="1">
              <w:r w:rsidR="009B1CE3">
                <w:rPr>
                  <w:rStyle w:val="a5"/>
                </w:rPr>
                <w:t>https://www.youtube.com/watch?v=h7HaJlAh-BM</w:t>
              </w:r>
            </w:hyperlink>
          </w:p>
          <w:p w:rsidR="00CB598B" w:rsidRPr="00CB598B" w:rsidRDefault="009B1CE3" w:rsidP="00CB598B">
            <w:pPr>
              <w:keepNext/>
              <w:ind w:right="1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hyperlink r:id="rId17" w:history="1">
              <w:r>
                <w:rPr>
                  <w:rStyle w:val="a5"/>
                </w:rPr>
                <w:t>https://www.youtube.com/watch?v=SUSqAvAVpvM</w:t>
              </w:r>
            </w:hyperlink>
          </w:p>
        </w:tc>
        <w:tc>
          <w:tcPr>
            <w:tcW w:w="2588" w:type="dxa"/>
          </w:tcPr>
          <w:p w:rsidR="009B1CE3" w:rsidRDefault="009B1CE3" w:rsidP="009B1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Рекомендации:</w:t>
            </w:r>
          </w:p>
          <w:p w:rsidR="009B1CE3" w:rsidRDefault="009B1CE3" w:rsidP="009B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музыку. </w:t>
            </w:r>
          </w:p>
          <w:p w:rsidR="00CB598B" w:rsidRDefault="00CB598B" w:rsidP="00FA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DD2" w:rsidRPr="006F3C33" w:rsidRDefault="00066DD2" w:rsidP="00066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6DD2" w:rsidRPr="006F3C33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5B1E0F"/>
    <w:multiLevelType w:val="hybridMultilevel"/>
    <w:tmpl w:val="3618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C4D"/>
    <w:rsid w:val="00000880"/>
    <w:rsid w:val="00066DD2"/>
    <w:rsid w:val="00085758"/>
    <w:rsid w:val="000910DF"/>
    <w:rsid w:val="0010593B"/>
    <w:rsid w:val="00147EA5"/>
    <w:rsid w:val="00155006"/>
    <w:rsid w:val="001973B0"/>
    <w:rsid w:val="001B4E68"/>
    <w:rsid w:val="001E2C7E"/>
    <w:rsid w:val="0023476D"/>
    <w:rsid w:val="00274ABA"/>
    <w:rsid w:val="002F701A"/>
    <w:rsid w:val="00337E26"/>
    <w:rsid w:val="00344049"/>
    <w:rsid w:val="00366897"/>
    <w:rsid w:val="004241AA"/>
    <w:rsid w:val="00466601"/>
    <w:rsid w:val="00473707"/>
    <w:rsid w:val="004D41DB"/>
    <w:rsid w:val="004D6B82"/>
    <w:rsid w:val="00526319"/>
    <w:rsid w:val="005C0D19"/>
    <w:rsid w:val="005C538E"/>
    <w:rsid w:val="005D081F"/>
    <w:rsid w:val="00610D46"/>
    <w:rsid w:val="00651B72"/>
    <w:rsid w:val="006D1B79"/>
    <w:rsid w:val="006F3C33"/>
    <w:rsid w:val="00796949"/>
    <w:rsid w:val="007A7077"/>
    <w:rsid w:val="008D7CA4"/>
    <w:rsid w:val="008F692F"/>
    <w:rsid w:val="00930A69"/>
    <w:rsid w:val="009B1CE3"/>
    <w:rsid w:val="00A01C4D"/>
    <w:rsid w:val="00A33D12"/>
    <w:rsid w:val="00A348F4"/>
    <w:rsid w:val="00A40F82"/>
    <w:rsid w:val="00AD6F39"/>
    <w:rsid w:val="00B06C84"/>
    <w:rsid w:val="00B744DC"/>
    <w:rsid w:val="00BA6805"/>
    <w:rsid w:val="00BD4EBB"/>
    <w:rsid w:val="00C421AA"/>
    <w:rsid w:val="00C85F1F"/>
    <w:rsid w:val="00CB2883"/>
    <w:rsid w:val="00CB598B"/>
    <w:rsid w:val="00D46855"/>
    <w:rsid w:val="00E51D6E"/>
    <w:rsid w:val="00F2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nhideWhenUsed/>
    <w:rsid w:val="005D0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-sfoqUa0vs" TargetMode="External"/><Relationship Id="rId13" Type="http://schemas.openxmlformats.org/officeDocument/2006/relationships/hyperlink" Target="https://www.youtube.com/watch?v=eX6kJh25b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H6BitFb9zw" TargetMode="External"/><Relationship Id="rId12" Type="http://schemas.openxmlformats.org/officeDocument/2006/relationships/hyperlink" Target="https://www.youtube.com/watch?v=VZ6RsouUu98" TargetMode="External"/><Relationship Id="rId17" Type="http://schemas.openxmlformats.org/officeDocument/2006/relationships/hyperlink" Target="https://www.youtube.com/watch?v=SUSqAvAVpv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7HaJlAh-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8ao9LZLn0H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7XZpC-N3lLs" TargetMode="External"/><Relationship Id="rId10" Type="http://schemas.openxmlformats.org/officeDocument/2006/relationships/hyperlink" Target="https://www.youtube.com/watch?v=m602J7k2GZ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mV2hj-I7Xo" TargetMode="External"/><Relationship Id="rId14" Type="http://schemas.openxmlformats.org/officeDocument/2006/relationships/hyperlink" Target="https://www.youtube.com/watch?v=E100oGo8d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7F47-7A34-4658-A460-2DD24F31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dcterms:created xsi:type="dcterms:W3CDTF">2020-04-07T04:05:00Z</dcterms:created>
  <dcterms:modified xsi:type="dcterms:W3CDTF">2020-04-10T08:31:00Z</dcterms:modified>
</cp:coreProperties>
</file>